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3F" w:rsidRPr="0055738D" w:rsidRDefault="00DB412B" w:rsidP="005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="00EF149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C363F" w:rsidRPr="0055738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EF1497">
        <w:rPr>
          <w:rFonts w:ascii="Times New Roman" w:hAnsi="Times New Roman" w:cs="Times New Roman"/>
          <w:bCs/>
          <w:sz w:val="28"/>
          <w:szCs w:val="28"/>
          <w:lang w:val="uk-UA"/>
        </w:rPr>
        <w:t>.2021</w:t>
      </w:r>
      <w:r w:rsidR="00CC363F" w:rsidRPr="005573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г.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пара группа  2ТО</w:t>
      </w:r>
      <w:r w:rsidR="00CC363F" w:rsidRPr="0055738D">
        <w:rPr>
          <w:rFonts w:ascii="Times New Roman" w:hAnsi="Times New Roman" w:cs="Times New Roman"/>
          <w:sz w:val="28"/>
          <w:szCs w:val="28"/>
        </w:rPr>
        <w:t xml:space="preserve">    дисциплина ОГСЭ. 0</w:t>
      </w:r>
      <w:r w:rsidR="00EF1497">
        <w:rPr>
          <w:rFonts w:ascii="Times New Roman" w:hAnsi="Times New Roman" w:cs="Times New Roman"/>
          <w:sz w:val="28"/>
          <w:szCs w:val="28"/>
        </w:rPr>
        <w:t>4</w:t>
      </w:r>
      <w:r w:rsidR="00CC363F" w:rsidRPr="0055738D">
        <w:rPr>
          <w:rFonts w:ascii="Times New Roman" w:hAnsi="Times New Roman" w:cs="Times New Roman"/>
          <w:sz w:val="28"/>
          <w:szCs w:val="28"/>
        </w:rPr>
        <w:t xml:space="preserve">  физическая культура    преподаватель  Кучеренко Н.М.</w:t>
      </w:r>
    </w:p>
    <w:p w:rsidR="00CC363F" w:rsidRPr="0055738D" w:rsidRDefault="00CC363F" w:rsidP="005573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63F" w:rsidRPr="0055738D" w:rsidRDefault="00CC363F" w:rsidP="005573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8D">
        <w:rPr>
          <w:rFonts w:ascii="Times New Roman" w:hAnsi="Times New Roman" w:cs="Times New Roman"/>
          <w:b/>
          <w:sz w:val="28"/>
          <w:szCs w:val="28"/>
        </w:rPr>
        <w:t xml:space="preserve">Тема занятия  </w:t>
      </w:r>
      <w:r w:rsidRPr="0055738D">
        <w:rPr>
          <w:rFonts w:ascii="Times New Roman" w:eastAsia="Times New Roman" w:hAnsi="Times New Roman" w:cs="Times New Roman"/>
          <w:sz w:val="28"/>
          <w:szCs w:val="28"/>
        </w:rPr>
        <w:t xml:space="preserve">Легкая атлетика  </w:t>
      </w:r>
    </w:p>
    <w:p w:rsidR="00CC363F" w:rsidRPr="0055738D" w:rsidRDefault="00CC363F" w:rsidP="0055738D">
      <w:pPr>
        <w:spacing w:after="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5738D">
        <w:rPr>
          <w:rFonts w:ascii="Times New Roman" w:hAnsi="Times New Roman" w:cs="Times New Roman"/>
          <w:b/>
          <w:sz w:val="28"/>
          <w:szCs w:val="28"/>
        </w:rPr>
        <w:t xml:space="preserve">Вид занятия  </w:t>
      </w:r>
      <w:r w:rsidRPr="0055738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5738D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55738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5738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C363F" w:rsidRPr="0055738D" w:rsidRDefault="00CC363F" w:rsidP="0055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8D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55738D">
        <w:rPr>
          <w:rFonts w:ascii="Times New Roman" w:hAnsi="Times New Roman" w:cs="Times New Roman"/>
          <w:sz w:val="28"/>
          <w:szCs w:val="28"/>
        </w:rPr>
        <w:t>Развитие физических качеств (быстроты, силы, ловкости, выносливости).</w:t>
      </w:r>
    </w:p>
    <w:p w:rsidR="00EF1497" w:rsidRPr="00EF1497" w:rsidRDefault="00CC363F" w:rsidP="0055738D">
      <w:pPr>
        <w:jc w:val="both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55738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5738D">
        <w:rPr>
          <w:rFonts w:ascii="Times New Roman" w:hAnsi="Times New Roman" w:cs="Times New Roman"/>
          <w:sz w:val="28"/>
          <w:szCs w:val="28"/>
        </w:rPr>
        <w:t xml:space="preserve"> 1. Образовательная: </w:t>
      </w:r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Комплекс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специальных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прыжковых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упражнений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(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многоскоки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).</w:t>
      </w:r>
      <w:r w:rsidR="00EF1497" w:rsidRPr="00EF1497">
        <w:rPr>
          <w:rFonts w:ascii="Times New Roman" w:hAnsi="Times New Roman"/>
          <w:bCs/>
          <w:sz w:val="28"/>
          <w:szCs w:val="28"/>
          <w:lang w:eastAsia="en-US"/>
        </w:rPr>
        <w:t xml:space="preserve"> Прыжки в длину с места.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Бег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100м.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Бег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по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прямой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с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различной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скоростью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.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Контрольный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норматив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бег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30м.</w:t>
      </w:r>
    </w:p>
    <w:p w:rsidR="00CC363F" w:rsidRPr="0055738D" w:rsidRDefault="00CC363F" w:rsidP="0055738D">
      <w:pPr>
        <w:jc w:val="both"/>
        <w:rPr>
          <w:rFonts w:ascii="Times New Roman" w:hAnsi="Times New Roman" w:cs="Times New Roman"/>
          <w:sz w:val="28"/>
          <w:szCs w:val="28"/>
        </w:rPr>
      </w:pPr>
      <w:r w:rsidRPr="0055738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573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55738D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55738D">
        <w:rPr>
          <w:rFonts w:ascii="Times New Roman" w:hAnsi="Times New Roman" w:cs="Times New Roman"/>
          <w:sz w:val="28"/>
          <w:szCs w:val="28"/>
        </w:rPr>
        <w:t xml:space="preserve">:  развитие физических качеств. </w:t>
      </w:r>
    </w:p>
    <w:p w:rsidR="0098010B" w:rsidRDefault="00CC363F" w:rsidP="0093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38D">
        <w:rPr>
          <w:rFonts w:ascii="Times New Roman" w:hAnsi="Times New Roman" w:cs="Times New Roman"/>
          <w:sz w:val="28"/>
          <w:szCs w:val="28"/>
        </w:rPr>
        <w:t>3</w:t>
      </w:r>
      <w:r w:rsidRPr="0055738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5738D">
        <w:rPr>
          <w:rFonts w:ascii="Times New Roman" w:hAnsi="Times New Roman" w:cs="Times New Roman"/>
          <w:sz w:val="28"/>
          <w:szCs w:val="28"/>
        </w:rPr>
        <w:t>Воспитательная</w:t>
      </w:r>
      <w:r w:rsidRPr="005573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738D">
        <w:rPr>
          <w:rFonts w:ascii="Times New Roman" w:hAnsi="Times New Roman" w:cs="Times New Roman"/>
          <w:sz w:val="28"/>
          <w:szCs w:val="28"/>
        </w:rPr>
        <w:t xml:space="preserve">воспитывать у студентов потребность в занятиях легкой </w:t>
      </w:r>
      <w:r w:rsidR="00933F54">
        <w:rPr>
          <w:rFonts w:ascii="Times New Roman" w:hAnsi="Times New Roman" w:cs="Times New Roman"/>
          <w:sz w:val="28"/>
          <w:szCs w:val="28"/>
        </w:rPr>
        <w:t>атлетикой.</w:t>
      </w:r>
    </w:p>
    <w:p w:rsidR="00EF1497" w:rsidRDefault="00EF1497" w:rsidP="0093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497" w:rsidRDefault="00EF1497" w:rsidP="00933F5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Составить и выполнить </w:t>
      </w:r>
      <w:r>
        <w:rPr>
          <w:rFonts w:ascii="Times New Roman" w:hAnsi="Times New Roman"/>
          <w:bCs/>
          <w:sz w:val="28"/>
          <w:szCs w:val="28"/>
          <w:lang w:val="uk-UA" w:eastAsia="en-US"/>
        </w:rPr>
        <w:t>к</w:t>
      </w:r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омплекс </w:t>
      </w:r>
      <w:proofErr w:type="spellStart"/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>специальных</w:t>
      </w:r>
      <w:proofErr w:type="spellEnd"/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>прыжковых</w:t>
      </w:r>
      <w:proofErr w:type="spellEnd"/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>упражнений</w:t>
      </w:r>
      <w:proofErr w:type="spellEnd"/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(</w:t>
      </w:r>
      <w:proofErr w:type="spellStart"/>
      <w:r w:rsidRPr="00EF1497">
        <w:rPr>
          <w:rFonts w:ascii="Times New Roman" w:hAnsi="Times New Roman"/>
          <w:bCs/>
          <w:sz w:val="28"/>
          <w:szCs w:val="28"/>
          <w:lang w:val="uk-UA" w:eastAsia="en-US"/>
        </w:rPr>
        <w:t>многоскоки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en-US"/>
        </w:rPr>
        <w:t xml:space="preserve">) не менше 14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en-US"/>
        </w:rPr>
        <w:t>упражнений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en-US"/>
        </w:rPr>
        <w:t>.</w:t>
      </w:r>
    </w:p>
    <w:p w:rsidR="006503EC" w:rsidRDefault="006503EC" w:rsidP="00933F5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 w:eastAsia="en-US"/>
        </w:rPr>
      </w:pPr>
    </w:p>
    <w:p w:rsidR="006503EC" w:rsidRDefault="006503EC" w:rsidP="00933F5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6503EC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4453927"/>
            <wp:effectExtent l="19050" t="0" r="3175" b="0"/>
            <wp:docPr id="28" name="Рисунок 28" descr="C:\Users\дом\Desktop\slide_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slide_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EC" w:rsidRDefault="006503EC" w:rsidP="00933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F54" w:rsidRPr="00933F54" w:rsidRDefault="00933F54" w:rsidP="00933F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63F" w:rsidRPr="0055738D" w:rsidRDefault="00CC363F" w:rsidP="00933F54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573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Домашнее задание: </w:t>
      </w:r>
      <w:r w:rsidRPr="00557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1497" w:rsidRPr="00CC618A" w:rsidRDefault="00B03957" w:rsidP="00EF1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55738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Комплекс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специальных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прыжковых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упражнений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 xml:space="preserve"> (</w:t>
      </w:r>
      <w:proofErr w:type="spellStart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многоскоки</w:t>
      </w:r>
      <w:proofErr w:type="spellEnd"/>
      <w:r w:rsidR="00EF1497" w:rsidRPr="00EF1497">
        <w:rPr>
          <w:rFonts w:ascii="Times New Roman" w:hAnsi="Times New Roman"/>
          <w:bCs/>
          <w:sz w:val="28"/>
          <w:szCs w:val="28"/>
          <w:lang w:val="uk-UA" w:eastAsia="en-US"/>
        </w:rPr>
        <w:t>).</w:t>
      </w:r>
    </w:p>
    <w:p w:rsidR="00B03957" w:rsidRPr="0055738D" w:rsidRDefault="00B03957" w:rsidP="0055738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3957" w:rsidRPr="0055738D" w:rsidRDefault="00B03957" w:rsidP="005573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38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6" w:history="1">
        <w:r w:rsidRPr="0055738D"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 w:rsidR="00DB412B">
        <w:rPr>
          <w:rFonts w:ascii="Times New Roman" w:hAnsi="Times New Roman" w:cs="Times New Roman"/>
          <w:sz w:val="28"/>
          <w:szCs w:val="28"/>
        </w:rPr>
        <w:t>до 08</w:t>
      </w:r>
      <w:r w:rsidR="00720AAA">
        <w:rPr>
          <w:rFonts w:ascii="Times New Roman" w:hAnsi="Times New Roman" w:cs="Times New Roman"/>
          <w:sz w:val="28"/>
          <w:szCs w:val="28"/>
        </w:rPr>
        <w:t>.10.2021</w:t>
      </w:r>
      <w:r w:rsidRPr="0055738D">
        <w:rPr>
          <w:rFonts w:ascii="Times New Roman" w:hAnsi="Times New Roman" w:cs="Times New Roman"/>
          <w:sz w:val="28"/>
          <w:szCs w:val="28"/>
        </w:rPr>
        <w:t>г.</w:t>
      </w:r>
    </w:p>
    <w:p w:rsidR="00CC363F" w:rsidRPr="0055738D" w:rsidRDefault="00CC363F" w:rsidP="00557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63F" w:rsidRPr="0055738D" w:rsidRDefault="00CC363F" w:rsidP="005573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363F" w:rsidRPr="0055738D" w:rsidSect="0040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7552"/>
    <w:multiLevelType w:val="multilevel"/>
    <w:tmpl w:val="1CB6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F04"/>
    <w:rsid w:val="00011C1A"/>
    <w:rsid w:val="00043467"/>
    <w:rsid w:val="00046B3F"/>
    <w:rsid w:val="00401D36"/>
    <w:rsid w:val="0053740C"/>
    <w:rsid w:val="0055738D"/>
    <w:rsid w:val="005B3D8F"/>
    <w:rsid w:val="006503EC"/>
    <w:rsid w:val="00720AAA"/>
    <w:rsid w:val="007470EC"/>
    <w:rsid w:val="007C1CDB"/>
    <w:rsid w:val="008108F9"/>
    <w:rsid w:val="00933F54"/>
    <w:rsid w:val="0098010B"/>
    <w:rsid w:val="00A12F04"/>
    <w:rsid w:val="00AC7B60"/>
    <w:rsid w:val="00B03957"/>
    <w:rsid w:val="00CC363F"/>
    <w:rsid w:val="00CD485A"/>
    <w:rsid w:val="00D5191F"/>
    <w:rsid w:val="00D65553"/>
    <w:rsid w:val="00DB412B"/>
    <w:rsid w:val="00E52765"/>
    <w:rsid w:val="00EF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36"/>
  </w:style>
  <w:style w:type="paragraph" w:styleId="2">
    <w:name w:val="heading 2"/>
    <w:basedOn w:val="a"/>
    <w:link w:val="20"/>
    <w:uiPriority w:val="9"/>
    <w:qFormat/>
    <w:rsid w:val="00933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3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63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C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70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0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3F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33F5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4028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1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9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00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06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37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2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97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18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69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04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092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92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871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312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yabr70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15</cp:revision>
  <dcterms:created xsi:type="dcterms:W3CDTF">2020-10-07T06:25:00Z</dcterms:created>
  <dcterms:modified xsi:type="dcterms:W3CDTF">2021-09-29T07:29:00Z</dcterms:modified>
</cp:coreProperties>
</file>